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95" w:rsidRPr="000742AE" w:rsidRDefault="000742AE" w:rsidP="00CD7BF0">
      <w:pPr>
        <w:pBdr>
          <w:bottom w:val="double" w:sz="6" w:space="1" w:color="auto"/>
        </w:pBdr>
        <w:jc w:val="center"/>
        <w:rPr>
          <w:rFonts w:ascii="Arial" w:hAnsi="Arial" w:cs="Arial"/>
          <w:sz w:val="36"/>
          <w:szCs w:val="24"/>
        </w:rPr>
      </w:pPr>
      <w:r w:rsidRPr="000742AE">
        <w:rPr>
          <w:rFonts w:ascii="Arial" w:hAnsi="Arial" w:cs="Arial"/>
          <w:sz w:val="36"/>
          <w:szCs w:val="24"/>
        </w:rPr>
        <w:t>Cover Letter</w:t>
      </w:r>
    </w:p>
    <w:p w:rsidR="00CD7BF0" w:rsidRPr="000742AE" w:rsidRDefault="00FA5444" w:rsidP="00556EC1">
      <w:pPr>
        <w:ind w:left="6480"/>
        <w:rPr>
          <w:rFonts w:ascii="Arial" w:hAnsi="Arial" w:cs="Arial"/>
          <w:sz w:val="24"/>
          <w:szCs w:val="24"/>
          <w:u w:val="single"/>
        </w:rPr>
      </w:pPr>
      <w:r w:rsidRPr="000742AE">
        <w:rPr>
          <w:rFonts w:ascii="Arial" w:hAnsi="Arial" w:cs="Arial"/>
          <w:sz w:val="24"/>
          <w:szCs w:val="24"/>
          <w:u w:val="single"/>
        </w:rPr>
        <w:t xml:space="preserve">Dated: </w:t>
      </w:r>
      <w:r w:rsidR="00555F92" w:rsidRPr="000742AE">
        <w:rPr>
          <w:rFonts w:ascii="Arial" w:hAnsi="Arial" w:cs="Arial"/>
          <w:sz w:val="24"/>
          <w:szCs w:val="24"/>
          <w:u w:val="single"/>
        </w:rPr>
        <w:t>Day</w:t>
      </w:r>
      <w:r w:rsidR="00CD7BF0" w:rsidRPr="000742AE">
        <w:rPr>
          <w:rFonts w:ascii="Arial" w:hAnsi="Arial" w:cs="Arial"/>
          <w:sz w:val="24"/>
          <w:szCs w:val="24"/>
          <w:u w:val="single"/>
        </w:rPr>
        <w:t xml:space="preserve"> </w:t>
      </w:r>
      <w:r w:rsidR="00555F92" w:rsidRPr="000742AE">
        <w:rPr>
          <w:rFonts w:ascii="Arial" w:hAnsi="Arial" w:cs="Arial"/>
          <w:sz w:val="24"/>
          <w:szCs w:val="24"/>
          <w:u w:val="single"/>
        </w:rPr>
        <w:t>Month</w:t>
      </w:r>
      <w:r w:rsidR="00CD7BF0" w:rsidRPr="000742AE">
        <w:rPr>
          <w:rFonts w:ascii="Arial" w:hAnsi="Arial" w:cs="Arial"/>
          <w:sz w:val="24"/>
          <w:szCs w:val="24"/>
          <w:u w:val="single"/>
        </w:rPr>
        <w:t xml:space="preserve"> 2022</w:t>
      </w:r>
    </w:p>
    <w:p w:rsidR="00CD7BF0" w:rsidRPr="000742AE" w:rsidRDefault="00CD7BF0" w:rsidP="00CD7BF0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To  :     The Global Recruitment Network USEA</w:t>
      </w: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 xml:space="preserve">             Islamabad</w:t>
      </w: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Subj:   C130 – JOB TITLE – FULL NAME</w:t>
      </w: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Dear Sir:</w:t>
      </w: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Introduce here yourself, who you are, for what job you are applying, how many years of experience you have, what kind of best achievement you made or awarded.</w:t>
      </w: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 xml:space="preserve">The best knowledge/experience </w:t>
      </w:r>
      <w:r w:rsidR="00556EC1" w:rsidRPr="000742AE">
        <w:rPr>
          <w:rFonts w:ascii="Arial" w:hAnsi="Arial" w:cs="Arial"/>
          <w:sz w:val="24"/>
          <w:szCs w:val="24"/>
        </w:rPr>
        <w:t>you have etc. summary of experience.</w:t>
      </w:r>
    </w:p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7BF0" w:rsidRPr="000742AE" w:rsidTr="00CD7BF0">
        <w:tc>
          <w:tcPr>
            <w:tcW w:w="4675" w:type="dxa"/>
          </w:tcPr>
          <w:p w:rsidR="00CD7BF0" w:rsidRPr="000742AE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4675" w:type="dxa"/>
          </w:tcPr>
          <w:p w:rsidR="00CD7BF0" w:rsidRPr="000742AE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CD7BF0" w:rsidRPr="000742AE" w:rsidTr="00CD7BF0">
        <w:tc>
          <w:tcPr>
            <w:tcW w:w="4675" w:type="dxa"/>
          </w:tcPr>
          <w:p w:rsidR="00CD7BF0" w:rsidRPr="000742AE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Do you hold valid passport?  If not how soon are you able to get?</w:t>
            </w:r>
          </w:p>
          <w:p w:rsidR="00B07B4B" w:rsidRPr="000742AE" w:rsidRDefault="00B07B4B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During interview time you show to the team on skype, that you hold or otherwise you will provide on an urgent basis.</w:t>
            </w:r>
          </w:p>
        </w:tc>
        <w:tc>
          <w:tcPr>
            <w:tcW w:w="4675" w:type="dxa"/>
          </w:tcPr>
          <w:p w:rsidR="00CD7BF0" w:rsidRPr="000742AE" w:rsidRDefault="00CD7BF0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F0" w:rsidRPr="000742AE" w:rsidTr="00CD7BF0">
        <w:tc>
          <w:tcPr>
            <w:tcW w:w="4675" w:type="dxa"/>
          </w:tcPr>
          <w:p w:rsidR="00CD7BF0" w:rsidRPr="000742AE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How soon are you able to join upon selection?</w:t>
            </w:r>
          </w:p>
        </w:tc>
        <w:tc>
          <w:tcPr>
            <w:tcW w:w="4675" w:type="dxa"/>
          </w:tcPr>
          <w:p w:rsidR="00CD7BF0" w:rsidRPr="000742AE" w:rsidRDefault="00CD7BF0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F0" w:rsidRPr="000742AE" w:rsidTr="00CD7BF0">
        <w:tc>
          <w:tcPr>
            <w:tcW w:w="4675" w:type="dxa"/>
          </w:tcPr>
          <w:p w:rsidR="00CD7BF0" w:rsidRPr="000742AE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Did you accept informal job offer presented in the package on website?</w:t>
            </w:r>
          </w:p>
        </w:tc>
        <w:tc>
          <w:tcPr>
            <w:tcW w:w="4675" w:type="dxa"/>
          </w:tcPr>
          <w:p w:rsidR="00CD7BF0" w:rsidRPr="000742AE" w:rsidRDefault="00CD7BF0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EC1" w:rsidRPr="000742AE" w:rsidTr="00AF21C2">
        <w:tc>
          <w:tcPr>
            <w:tcW w:w="9350" w:type="dxa"/>
            <w:gridSpan w:val="2"/>
          </w:tcPr>
          <w:p w:rsidR="00556EC1" w:rsidRPr="00607285" w:rsidRDefault="000742AE" w:rsidP="00556EC1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07285">
              <w:rPr>
                <w:rFonts w:ascii="Arial" w:hAnsi="Arial" w:cs="Arial"/>
                <w:b/>
                <w:sz w:val="28"/>
                <w:szCs w:val="24"/>
              </w:rPr>
              <w:t>Experience</w:t>
            </w:r>
          </w:p>
        </w:tc>
      </w:tr>
      <w:tr w:rsidR="00CD7BF0" w:rsidRPr="000742AE" w:rsidTr="00CD7BF0">
        <w:tc>
          <w:tcPr>
            <w:tcW w:w="4675" w:type="dxa"/>
          </w:tcPr>
          <w:p w:rsidR="00CD7BF0" w:rsidRPr="000742AE" w:rsidRDefault="000742AE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Date of enrolment</w:t>
            </w:r>
          </w:p>
        </w:tc>
        <w:tc>
          <w:tcPr>
            <w:tcW w:w="4675" w:type="dxa"/>
          </w:tcPr>
          <w:p w:rsidR="00CD7BF0" w:rsidRPr="000742AE" w:rsidRDefault="00CD7BF0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F93" w:rsidRPr="000742AE" w:rsidTr="00CD7BF0">
        <w:tc>
          <w:tcPr>
            <w:tcW w:w="4675" w:type="dxa"/>
          </w:tcPr>
          <w:p w:rsidR="00001F93" w:rsidRPr="000742AE" w:rsidRDefault="000742AE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Date of retirement</w:t>
            </w:r>
          </w:p>
        </w:tc>
        <w:tc>
          <w:tcPr>
            <w:tcW w:w="4675" w:type="dxa"/>
          </w:tcPr>
          <w:p w:rsidR="00001F93" w:rsidRPr="000742AE" w:rsidRDefault="00001F93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EC1" w:rsidRPr="000742AE" w:rsidTr="00CD7BF0">
        <w:tc>
          <w:tcPr>
            <w:tcW w:w="4675" w:type="dxa"/>
          </w:tcPr>
          <w:p w:rsidR="00556EC1" w:rsidRPr="000742AE" w:rsidRDefault="000742AE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Total experience</w:t>
            </w:r>
          </w:p>
        </w:tc>
        <w:tc>
          <w:tcPr>
            <w:tcW w:w="4675" w:type="dxa"/>
          </w:tcPr>
          <w:p w:rsidR="00556EC1" w:rsidRPr="000742AE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Experience in overseas</w:t>
            </w:r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85" w:rsidRPr="000742AE" w:rsidTr="00CD7BF0">
        <w:tc>
          <w:tcPr>
            <w:tcW w:w="4675" w:type="dxa"/>
          </w:tcPr>
          <w:p w:rsidR="00607285" w:rsidRPr="000742AE" w:rsidRDefault="00607285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worked in overseas, write the reasons for leaving.</w:t>
            </w:r>
          </w:p>
        </w:tc>
        <w:tc>
          <w:tcPr>
            <w:tcW w:w="4675" w:type="dxa"/>
          </w:tcPr>
          <w:p w:rsidR="00607285" w:rsidRPr="000742AE" w:rsidRDefault="00607285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607285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Grand Total Experience</w:t>
            </w:r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2AE" w:rsidRPr="000742AE" w:rsidTr="00A9067D">
        <w:tc>
          <w:tcPr>
            <w:tcW w:w="9350" w:type="dxa"/>
            <w:gridSpan w:val="2"/>
          </w:tcPr>
          <w:p w:rsidR="000742AE" w:rsidRPr="00607285" w:rsidRDefault="000742AE" w:rsidP="000742AE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07285">
              <w:rPr>
                <w:rFonts w:ascii="Arial" w:hAnsi="Arial" w:cs="Arial"/>
                <w:b/>
                <w:sz w:val="28"/>
                <w:szCs w:val="24"/>
              </w:rPr>
              <w:t>Interview</w:t>
            </w: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Google Due</w:t>
            </w:r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Reachable Mobile Number</w:t>
            </w:r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Timing for interview</w:t>
            </w:r>
            <w:bookmarkStart w:id="0" w:name="_GoBack"/>
            <w:bookmarkEnd w:id="0"/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 xml:space="preserve">I understand that the company Rep will call for an interview at </w:t>
            </w:r>
          </w:p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Saudi Time: 11 AM to 01 PM</w:t>
            </w:r>
          </w:p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PK Time     :  01 PM to 03 PM</w:t>
            </w:r>
          </w:p>
        </w:tc>
      </w:tr>
      <w:tr w:rsidR="000742AE" w:rsidRPr="000742AE" w:rsidTr="00CD7BF0"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0742AE">
              <w:rPr>
                <w:rFonts w:ascii="Arial" w:hAnsi="Arial" w:cs="Arial"/>
                <w:sz w:val="24"/>
                <w:szCs w:val="24"/>
              </w:rPr>
              <w:t>Vaccination – the type of vaccination you completed add in the next column</w:t>
            </w:r>
          </w:p>
        </w:tc>
        <w:tc>
          <w:tcPr>
            <w:tcW w:w="4675" w:type="dxa"/>
          </w:tcPr>
          <w:p w:rsidR="000742AE" w:rsidRPr="000742AE" w:rsidRDefault="000742AE" w:rsidP="000742A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BF0" w:rsidRPr="000742AE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556EC1" w:rsidRPr="000742AE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Best regards,</w:t>
      </w:r>
    </w:p>
    <w:p w:rsidR="00556EC1" w:rsidRPr="000742AE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556EC1" w:rsidRPr="000742AE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556EC1" w:rsidRPr="000742AE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Full name</w:t>
      </w:r>
    </w:p>
    <w:p w:rsidR="00556EC1" w:rsidRPr="000742AE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Job applying for</w:t>
      </w:r>
    </w:p>
    <w:p w:rsidR="00556EC1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0742AE">
        <w:rPr>
          <w:rFonts w:ascii="Arial" w:hAnsi="Arial" w:cs="Arial"/>
          <w:sz w:val="24"/>
          <w:szCs w:val="24"/>
        </w:rPr>
        <w:t>Permanent address</w:t>
      </w:r>
    </w:p>
    <w:p w:rsidR="000742AE" w:rsidRDefault="000742AE" w:rsidP="00556EC1">
      <w:pPr>
        <w:pBdr>
          <w:bottom w:val="double" w:sz="6" w:space="1" w:color="auto"/>
        </w:pBd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0742AE" w:rsidRDefault="000742AE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0742AE" w:rsidRPr="000742AE" w:rsidRDefault="000742AE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0742AE">
        <w:rPr>
          <w:rFonts w:ascii="Arial" w:hAnsi="Arial" w:cs="Arial"/>
          <w:sz w:val="32"/>
          <w:szCs w:val="24"/>
          <w:u w:val="single"/>
        </w:rPr>
        <w:t>Guidelines for Applicant</w:t>
      </w:r>
    </w:p>
    <w:p w:rsidR="000742AE" w:rsidRPr="000742AE" w:rsidRDefault="000742AE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556EC1" w:rsidRDefault="000742AE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this cove letter, ensure what is asked you provided.</w:t>
      </w:r>
    </w:p>
    <w:p w:rsidR="000742AE" w:rsidRDefault="000742AE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your cv is current updated and meets global standard, no spelling errors.</w:t>
      </w:r>
    </w:p>
    <w:p w:rsidR="000742AE" w:rsidRDefault="000742AE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Cover </w:t>
      </w:r>
      <w:r w:rsidR="00607285">
        <w:rPr>
          <w:rFonts w:ascii="Arial" w:hAnsi="Arial" w:cs="Arial"/>
          <w:sz w:val="24"/>
          <w:szCs w:val="24"/>
        </w:rPr>
        <w:t>Letter and CV use Arial or Times New Roman font, size 12 would be better.</w:t>
      </w:r>
    </w:p>
    <w:p w:rsidR="00607285" w:rsidRDefault="00607285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cv in jpeg or such format submitted not acceptable.</w:t>
      </w:r>
    </w:p>
    <w:p w:rsidR="00607285" w:rsidRDefault="00607285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those are qualified and short listed would be invited for further process and interviews.</w:t>
      </w:r>
    </w:p>
    <w:p w:rsidR="00607285" w:rsidRDefault="00607285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interview is done, you have to wait until we information about your approval or rejection.</w:t>
      </w:r>
    </w:p>
    <w:p w:rsidR="00607285" w:rsidRDefault="00607285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need any help, send us an email, we will get back to you, for small item it is not necessary we call and discuss.</w:t>
      </w:r>
    </w:p>
    <w:p w:rsidR="00607285" w:rsidRDefault="00607285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get this cover letter from your friend, we always update and upload in the website.  Always download and use from the website.</w:t>
      </w:r>
    </w:p>
    <w:p w:rsidR="00607285" w:rsidRDefault="00607285" w:rsidP="000742AE">
      <w:pPr>
        <w:pStyle w:val="ListParagraph"/>
        <w:numPr>
          <w:ilvl w:val="0"/>
          <w:numId w:val="2"/>
        </w:num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sending your cover letter and cv, in subject line write like:</w:t>
      </w:r>
    </w:p>
    <w:p w:rsidR="00607285" w:rsidRDefault="00607285" w:rsidP="00607285">
      <w:pPr>
        <w:pStyle w:val="ListParagraph"/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607285" w:rsidRDefault="00607285" w:rsidP="00607285">
      <w:pPr>
        <w:pStyle w:val="ListParagraph"/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 C130 – MUHAMMAD ZUBAIR – AVIONICS TECHNICIAN</w:t>
      </w:r>
    </w:p>
    <w:p w:rsid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sending Cover Letter and CV by email, please name both documents like:</w:t>
      </w:r>
    </w:p>
    <w:p w:rsid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607285" w:rsidRP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  <w:highlight w:val="green"/>
        </w:rPr>
      </w:pPr>
      <w:r w:rsidRPr="00607285">
        <w:rPr>
          <w:rFonts w:ascii="Arial" w:hAnsi="Arial" w:cs="Arial"/>
          <w:sz w:val="24"/>
          <w:szCs w:val="24"/>
          <w:highlight w:val="green"/>
        </w:rPr>
        <w:t>001 – Cover Letter – Avionics Technician – Muhammad Zubair</w:t>
      </w:r>
    </w:p>
    <w:p w:rsid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607285">
        <w:rPr>
          <w:rFonts w:ascii="Arial" w:hAnsi="Arial" w:cs="Arial"/>
          <w:sz w:val="24"/>
          <w:szCs w:val="24"/>
          <w:highlight w:val="green"/>
        </w:rPr>
        <w:t>002 – CV – Avionics Technician – Muhammad Zubair</w:t>
      </w:r>
    </w:p>
    <w:p w:rsid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607285" w:rsidRP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607285">
        <w:rPr>
          <w:rFonts w:ascii="Arial" w:hAnsi="Arial" w:cs="Arial"/>
          <w:sz w:val="24"/>
          <w:szCs w:val="24"/>
          <w:highlight w:val="yellow"/>
        </w:rPr>
        <w:t>When you finalize your cover letter, please remove all this guideline.</w:t>
      </w:r>
    </w:p>
    <w:p w:rsidR="00607285" w:rsidRPr="00607285" w:rsidRDefault="00607285" w:rsidP="00607285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555F92" w:rsidRPr="000742AE" w:rsidRDefault="00555F92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:rsidR="00555F92" w:rsidRPr="000742AE" w:rsidRDefault="00555F92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sectPr w:rsidR="00555F92" w:rsidRPr="000742AE" w:rsidSect="009B6FAB">
      <w:pgSz w:w="11909" w:h="16834" w:code="9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9F9"/>
    <w:multiLevelType w:val="hybridMultilevel"/>
    <w:tmpl w:val="4B5E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1AE0"/>
    <w:multiLevelType w:val="hybridMultilevel"/>
    <w:tmpl w:val="67B8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0"/>
    <w:rsid w:val="00001F93"/>
    <w:rsid w:val="000742AE"/>
    <w:rsid w:val="003123A8"/>
    <w:rsid w:val="00544396"/>
    <w:rsid w:val="00555F92"/>
    <w:rsid w:val="00556EC1"/>
    <w:rsid w:val="00607285"/>
    <w:rsid w:val="00934BD9"/>
    <w:rsid w:val="009B6FAB"/>
    <w:rsid w:val="00B07B4B"/>
    <w:rsid w:val="00CD7BF0"/>
    <w:rsid w:val="00DC52EC"/>
    <w:rsid w:val="00F47178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B120"/>
  <w15:chartTrackingRefBased/>
  <w15:docId w15:val="{6B188E17-608B-405A-9BC0-3DEB772B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2022-01-01T03:56:00Z</dcterms:created>
  <dcterms:modified xsi:type="dcterms:W3CDTF">2022-02-02T17:33:00Z</dcterms:modified>
</cp:coreProperties>
</file>